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7DA" w:rsidP="11BFB27F" w:rsidRDefault="11BFB27F" w14:paraId="104E3129" w14:textId="06037484">
      <w:pPr>
        <w:jc w:val="center"/>
        <w:rPr>
          <w:b/>
          <w:bCs/>
          <w:sz w:val="32"/>
          <w:szCs w:val="32"/>
        </w:rPr>
      </w:pPr>
      <w:r w:rsidRPr="11BFB27F">
        <w:rPr>
          <w:b/>
          <w:bCs/>
          <w:sz w:val="32"/>
          <w:szCs w:val="32"/>
        </w:rPr>
        <w:t>Ørland Open Høst 2019</w:t>
      </w:r>
      <w:r w:rsidR="52D75523">
        <w:br/>
      </w:r>
      <w:r w:rsidRPr="11BFB27F">
        <w:rPr>
          <w:b/>
          <w:bCs/>
          <w:sz w:val="32"/>
          <w:szCs w:val="32"/>
        </w:rPr>
        <w:t>30. november i Ørland Sparebank Arena</w:t>
      </w:r>
    </w:p>
    <w:p w:rsidR="52D75523" w:rsidP="52D75523" w:rsidRDefault="52D75523" w14:paraId="5D128ED5" w14:textId="180109EF">
      <w:pPr>
        <w:jc w:val="center"/>
        <w:rPr>
          <w:b/>
          <w:bCs/>
          <w:sz w:val="32"/>
          <w:szCs w:val="32"/>
        </w:rPr>
      </w:pPr>
    </w:p>
    <w:p w:rsidR="11BFB27F" w:rsidP="11BFB27F" w:rsidRDefault="11BFB27F" w14:paraId="53A1553F" w14:textId="34FC6645">
      <w:pPr>
        <w:rPr>
          <w:sz w:val="24"/>
          <w:szCs w:val="24"/>
        </w:rPr>
      </w:pPr>
      <w:r w:rsidRPr="11BFB27F">
        <w:rPr>
          <w:sz w:val="24"/>
          <w:szCs w:val="24"/>
        </w:rPr>
        <w:t>Ørland Turnforening inviterer til regional konkurranse i troppsgymnastikk. Vi har bygget ny basishall og sammen med Ørland Sparebank Arena kan vi tilby en flott konkurranse med alle fasiliteter i kort gangavstand.</w:t>
      </w:r>
    </w:p>
    <w:p w:rsidR="00513BF1" w:rsidP="52D75523" w:rsidRDefault="52D75523" w14:paraId="13608E99" w14:textId="3FE67C59">
      <w:pPr>
        <w:rPr>
          <w:sz w:val="24"/>
          <w:szCs w:val="24"/>
        </w:rPr>
      </w:pPr>
      <w:r w:rsidRPr="52D75523">
        <w:rPr>
          <w:sz w:val="24"/>
          <w:szCs w:val="24"/>
        </w:rPr>
        <w:t xml:space="preserve">Ørland Open er en konkurranse der både </w:t>
      </w:r>
      <w:r w:rsidR="00AE3FF3">
        <w:rPr>
          <w:sz w:val="24"/>
          <w:szCs w:val="24"/>
        </w:rPr>
        <w:t xml:space="preserve">utøvere </w:t>
      </w:r>
      <w:r w:rsidR="00513BF1">
        <w:rPr>
          <w:sz w:val="24"/>
          <w:szCs w:val="24"/>
        </w:rPr>
        <w:t>på nasjonalt nivå</w:t>
      </w:r>
      <w:r w:rsidRPr="52D75523">
        <w:rPr>
          <w:sz w:val="24"/>
          <w:szCs w:val="24"/>
        </w:rPr>
        <w:t xml:space="preserve">- og breddeutøvere møtes </w:t>
      </w:r>
      <w:r w:rsidR="00513BF1">
        <w:rPr>
          <w:sz w:val="24"/>
          <w:szCs w:val="24"/>
        </w:rPr>
        <w:t>i</w:t>
      </w:r>
      <w:r w:rsidRPr="52D75523">
        <w:rPr>
          <w:sz w:val="24"/>
          <w:szCs w:val="24"/>
        </w:rPr>
        <w:t xml:space="preserve"> samme arena. Man kan melde</w:t>
      </w:r>
      <w:r w:rsidR="000079EA">
        <w:rPr>
          <w:sz w:val="24"/>
          <w:szCs w:val="24"/>
        </w:rPr>
        <w:t xml:space="preserve"> på</w:t>
      </w:r>
      <w:r w:rsidRPr="52D75523">
        <w:rPr>
          <w:sz w:val="24"/>
          <w:szCs w:val="24"/>
        </w:rPr>
        <w:t xml:space="preserve"> </w:t>
      </w:r>
      <w:r w:rsidR="000079EA">
        <w:rPr>
          <w:sz w:val="24"/>
          <w:szCs w:val="24"/>
        </w:rPr>
        <w:t>utøvere enten</w:t>
      </w:r>
      <w:r w:rsidRPr="52D75523">
        <w:rPr>
          <w:sz w:val="24"/>
          <w:szCs w:val="24"/>
        </w:rPr>
        <w:t xml:space="preserve"> i troppsgymnastikk nasjonale klasser, eller </w:t>
      </w:r>
      <w:r w:rsidR="000079EA">
        <w:rPr>
          <w:sz w:val="24"/>
          <w:szCs w:val="24"/>
        </w:rPr>
        <w:t>kretsklasser. Tropper i nasjonale klasser følger forbundets gjelden</w:t>
      </w:r>
      <w:r w:rsidR="00326AAA">
        <w:rPr>
          <w:sz w:val="24"/>
          <w:szCs w:val="24"/>
        </w:rPr>
        <w:t>d</w:t>
      </w:r>
      <w:r w:rsidR="000079EA">
        <w:rPr>
          <w:sz w:val="24"/>
          <w:szCs w:val="24"/>
        </w:rPr>
        <w:t xml:space="preserve">e regelverk. Tropper i kretsklasser </w:t>
      </w:r>
      <w:r w:rsidR="00326AAA">
        <w:rPr>
          <w:sz w:val="24"/>
          <w:szCs w:val="24"/>
        </w:rPr>
        <w:t>er en oppvisningstropp som ikke har de nasjonale kravene</w:t>
      </w:r>
      <w:r w:rsidR="00FB3093">
        <w:rPr>
          <w:sz w:val="24"/>
          <w:szCs w:val="24"/>
        </w:rPr>
        <w:t>.</w:t>
      </w:r>
    </w:p>
    <w:p w:rsidR="00AD4936" w:rsidP="11BFB27F" w:rsidRDefault="11BFB27F" w14:paraId="324744D6" w14:textId="788790AD">
      <w:pPr>
        <w:rPr>
          <w:sz w:val="24"/>
          <w:szCs w:val="24"/>
        </w:rPr>
      </w:pPr>
      <w:r w:rsidRPr="11BFB27F">
        <w:rPr>
          <w:sz w:val="24"/>
          <w:szCs w:val="24"/>
        </w:rPr>
        <w:t>Litt mer om kretsklasser.</w:t>
      </w:r>
      <w:r w:rsidR="00963245">
        <w:br/>
      </w:r>
      <w:r w:rsidRPr="11BFB27F">
        <w:rPr>
          <w:sz w:val="24"/>
          <w:szCs w:val="24"/>
        </w:rPr>
        <w:t>Vi ønsker å utarbeide et eget forenklet reglement som er tilpasset breddegymnastene i regionen vår. Dette ønsker vi skal være et springbrett for både klubber og utøvere til nasjonale klasser. I denne konkurransen vil det ikke bli levert ut noe reglement. Følgende retningslinjer kan man forholde seg til.</w:t>
      </w:r>
    </w:p>
    <w:p w:rsidR="00963245" w:rsidP="11BFB27F" w:rsidRDefault="11BFB27F" w14:paraId="4A0A2AD5" w14:textId="3DC9B169">
      <w:pPr>
        <w:rPr>
          <w:sz w:val="24"/>
          <w:szCs w:val="24"/>
        </w:rPr>
      </w:pPr>
      <w:r w:rsidRPr="11BFB27F">
        <w:rPr>
          <w:sz w:val="24"/>
          <w:szCs w:val="24"/>
        </w:rPr>
        <w:t>Trampett: 3-9 utøvere på hver tropp. To til tre serier. Pegasus er valgfritt.</w:t>
      </w:r>
      <w:r w:rsidR="00AD4936">
        <w:br/>
      </w:r>
      <w:r w:rsidRPr="11BFB27F">
        <w:rPr>
          <w:sz w:val="24"/>
          <w:szCs w:val="24"/>
        </w:rPr>
        <w:t xml:space="preserve">Tumbling: 3-9 utøvere på hver tropp. To til tre serier. Ikke krav til retning på serie. </w:t>
      </w:r>
      <w:r w:rsidR="00AD4936">
        <w:br/>
      </w:r>
      <w:r w:rsidRPr="11BFB27F">
        <w:rPr>
          <w:sz w:val="24"/>
          <w:szCs w:val="24"/>
        </w:rPr>
        <w:t>Frittstående: Valgfritt antall utøvere, ikke lengre enn 3 min. Krav til musikk.</w:t>
      </w:r>
    </w:p>
    <w:p w:rsidR="00513BF1" w:rsidP="52D75523" w:rsidRDefault="006D0FFD" w14:paraId="3693FDB2" w14:textId="3A38B635">
      <w:pPr>
        <w:rPr>
          <w:sz w:val="24"/>
          <w:szCs w:val="24"/>
        </w:rPr>
      </w:pPr>
      <w:r>
        <w:rPr>
          <w:sz w:val="24"/>
          <w:szCs w:val="24"/>
        </w:rPr>
        <w:t xml:space="preserve">Alle tropper vil fortløpende få en </w:t>
      </w:r>
      <w:r w:rsidR="00AD48BB">
        <w:rPr>
          <w:sz w:val="24"/>
          <w:szCs w:val="24"/>
        </w:rPr>
        <w:t xml:space="preserve">positiv </w:t>
      </w:r>
      <w:r>
        <w:rPr>
          <w:sz w:val="24"/>
          <w:szCs w:val="24"/>
        </w:rPr>
        <w:t xml:space="preserve">tilbakemelding </w:t>
      </w:r>
      <w:r w:rsidR="00AD48BB">
        <w:rPr>
          <w:sz w:val="24"/>
          <w:szCs w:val="24"/>
        </w:rPr>
        <w:t xml:space="preserve">fra dommere/synsere. Det vil bli lik premiering </w:t>
      </w:r>
      <w:r w:rsidR="00260F59">
        <w:rPr>
          <w:sz w:val="24"/>
          <w:szCs w:val="24"/>
        </w:rPr>
        <w:t>til alle tropper.</w:t>
      </w:r>
    </w:p>
    <w:p w:rsidR="007573E4" w:rsidP="52D75523" w:rsidRDefault="007573E4" w14:paraId="679BAA87" w14:textId="09E1EC59">
      <w:pPr>
        <w:rPr>
          <w:sz w:val="24"/>
          <w:szCs w:val="24"/>
        </w:rPr>
      </w:pPr>
      <w:r>
        <w:rPr>
          <w:sz w:val="24"/>
          <w:szCs w:val="24"/>
        </w:rPr>
        <w:t>Det vil i denne omgangen bli konkurrert i følgende klasser:</w:t>
      </w:r>
    </w:p>
    <w:p w:rsidR="002D76C1" w:rsidP="52D75523" w:rsidRDefault="007573E4" w14:paraId="2F206C44" w14:textId="55792814">
      <w:pPr>
        <w:rPr>
          <w:sz w:val="24"/>
          <w:szCs w:val="24"/>
        </w:rPr>
      </w:pPr>
      <w:r>
        <w:rPr>
          <w:sz w:val="24"/>
          <w:szCs w:val="24"/>
        </w:rPr>
        <w:t xml:space="preserve">Kretsklasser </w:t>
      </w:r>
      <w:r w:rsidR="007525E3">
        <w:rPr>
          <w:sz w:val="24"/>
          <w:szCs w:val="24"/>
        </w:rPr>
        <w:t>9</w:t>
      </w:r>
      <w:r w:rsidR="002D76C1">
        <w:rPr>
          <w:sz w:val="24"/>
          <w:szCs w:val="24"/>
        </w:rPr>
        <w:t>-14 år</w:t>
      </w:r>
      <w:r w:rsidR="002D76C1">
        <w:rPr>
          <w:sz w:val="24"/>
          <w:szCs w:val="24"/>
        </w:rPr>
        <w:br/>
      </w:r>
      <w:r w:rsidR="002D76C1">
        <w:rPr>
          <w:sz w:val="24"/>
          <w:szCs w:val="24"/>
        </w:rPr>
        <w:t>Nasjonale klasser Rekrutt 11-13 år, junior13-17 år og senior 16+</w:t>
      </w:r>
    </w:p>
    <w:p w:rsidR="00BD0819" w:rsidP="11BFB27F" w:rsidRDefault="11BFB27F" w14:paraId="275F5206" w14:textId="7C6FA84E">
      <w:pPr>
        <w:rPr>
          <w:sz w:val="24"/>
          <w:szCs w:val="24"/>
        </w:rPr>
      </w:pPr>
      <w:r w:rsidRPr="11BFB27F">
        <w:rPr>
          <w:sz w:val="24"/>
          <w:szCs w:val="24"/>
        </w:rPr>
        <w:t>I tillegg til konkurransen vil det være muligheter til å benytte seg av ulike aktiviteter i nærheten.</w:t>
      </w:r>
    </w:p>
    <w:p w:rsidR="00BD0819" w:rsidP="11BFB27F" w:rsidRDefault="00EA75F9" w14:paraId="5ABEF715" w14:textId="3265595A">
      <w:pPr>
        <w:rPr>
          <w:sz w:val="24"/>
          <w:szCs w:val="24"/>
        </w:rPr>
      </w:pPr>
      <w:r>
        <w:rPr>
          <w:sz w:val="24"/>
          <w:szCs w:val="24"/>
        </w:rPr>
        <w:t>Foreløpig tidsplan (ved stor pågang kan konkurransen for nasjonale klasser blir fordelt over to dager).</w:t>
      </w:r>
    </w:p>
    <w:p w:rsidR="00BD0819" w:rsidP="11BFB27F" w:rsidRDefault="00EA75F9" w14:paraId="24134267" w14:textId="6BD85C97">
      <w:pPr>
        <w:rPr>
          <w:sz w:val="24"/>
          <w:szCs w:val="24"/>
        </w:rPr>
      </w:pPr>
      <w:r>
        <w:rPr>
          <w:sz w:val="24"/>
          <w:szCs w:val="24"/>
        </w:rPr>
        <w:t>10:00</w:t>
      </w:r>
      <w:r w:rsidR="000C5D3A">
        <w:rPr>
          <w:sz w:val="24"/>
          <w:szCs w:val="24"/>
        </w:rPr>
        <w:t xml:space="preserve"> – 12:00    </w:t>
      </w:r>
      <w:r w:rsidR="000C5D3A">
        <w:rPr>
          <w:sz w:val="24"/>
          <w:szCs w:val="24"/>
        </w:rPr>
        <w:tab/>
      </w:r>
      <w:r w:rsidR="000C5D3A">
        <w:rPr>
          <w:sz w:val="24"/>
          <w:szCs w:val="24"/>
        </w:rPr>
        <w:tab/>
      </w:r>
      <w:r>
        <w:rPr>
          <w:sz w:val="24"/>
          <w:szCs w:val="24"/>
        </w:rPr>
        <w:t>Trening i apparatene</w:t>
      </w:r>
      <w:r w:rsidR="000C5D3A">
        <w:rPr>
          <w:sz w:val="24"/>
          <w:szCs w:val="24"/>
        </w:rPr>
        <w:br/>
      </w:r>
      <w:r w:rsidR="000C5D3A">
        <w:rPr>
          <w:sz w:val="24"/>
          <w:szCs w:val="24"/>
        </w:rPr>
        <w:t>11:4</w:t>
      </w:r>
      <w:r w:rsidR="00A52077">
        <w:rPr>
          <w:sz w:val="24"/>
          <w:szCs w:val="24"/>
        </w:rPr>
        <w:t xml:space="preserve">5                  </w:t>
      </w:r>
      <w:r w:rsidR="000C5D3A">
        <w:rPr>
          <w:sz w:val="24"/>
          <w:szCs w:val="24"/>
        </w:rPr>
        <w:tab/>
      </w:r>
      <w:r w:rsidR="000C5D3A">
        <w:rPr>
          <w:sz w:val="24"/>
          <w:szCs w:val="24"/>
        </w:rPr>
        <w:tab/>
      </w:r>
      <w:r w:rsidR="000C5D3A">
        <w:rPr>
          <w:sz w:val="24"/>
          <w:szCs w:val="24"/>
        </w:rPr>
        <w:t>Dommer og lagledermøte</w:t>
      </w:r>
      <w:r w:rsidR="00A52077">
        <w:rPr>
          <w:sz w:val="24"/>
          <w:szCs w:val="24"/>
        </w:rPr>
        <w:br/>
      </w:r>
      <w:r w:rsidR="00A52077">
        <w:rPr>
          <w:sz w:val="24"/>
          <w:szCs w:val="24"/>
        </w:rPr>
        <w:t xml:space="preserve">12:30                  </w:t>
      </w:r>
      <w:r w:rsidR="00A52077">
        <w:rPr>
          <w:sz w:val="24"/>
          <w:szCs w:val="24"/>
        </w:rPr>
        <w:tab/>
      </w:r>
      <w:r w:rsidR="00A52077">
        <w:rPr>
          <w:sz w:val="24"/>
          <w:szCs w:val="24"/>
        </w:rPr>
        <w:tab/>
      </w:r>
      <w:r w:rsidR="00DB0EE1">
        <w:rPr>
          <w:sz w:val="24"/>
          <w:szCs w:val="24"/>
        </w:rPr>
        <w:t>Innmarsj og velkommen</w:t>
      </w:r>
      <w:r w:rsidR="00DB0EE1">
        <w:rPr>
          <w:sz w:val="24"/>
          <w:szCs w:val="24"/>
        </w:rPr>
        <w:br/>
      </w:r>
      <w:r w:rsidR="00DB0EE1">
        <w:rPr>
          <w:sz w:val="24"/>
          <w:szCs w:val="24"/>
        </w:rPr>
        <w:t>12:</w:t>
      </w:r>
      <w:r w:rsidR="00BD0819">
        <w:rPr>
          <w:sz w:val="24"/>
          <w:szCs w:val="24"/>
        </w:rPr>
        <w:t xml:space="preserve">45 – 16:00    </w:t>
      </w:r>
      <w:r w:rsidR="00BD0819">
        <w:rPr>
          <w:sz w:val="24"/>
          <w:szCs w:val="24"/>
        </w:rPr>
        <w:tab/>
      </w:r>
      <w:r w:rsidR="00BD0819">
        <w:rPr>
          <w:sz w:val="24"/>
          <w:szCs w:val="24"/>
        </w:rPr>
        <w:tab/>
      </w:r>
      <w:r w:rsidR="00DB0EE1">
        <w:rPr>
          <w:sz w:val="24"/>
          <w:szCs w:val="24"/>
        </w:rPr>
        <w:t>Konkurranse</w:t>
      </w:r>
      <w:r w:rsidR="00BD0819">
        <w:rPr>
          <w:sz w:val="24"/>
          <w:szCs w:val="24"/>
        </w:rPr>
        <w:br/>
      </w:r>
      <w:r w:rsidR="00BD0819">
        <w:rPr>
          <w:sz w:val="24"/>
          <w:szCs w:val="24"/>
        </w:rPr>
        <w:t>16:0</w:t>
      </w:r>
      <w:r w:rsidR="00EA7491">
        <w:rPr>
          <w:sz w:val="24"/>
          <w:szCs w:val="24"/>
        </w:rPr>
        <w:t xml:space="preserve">0 – 16:30    </w:t>
      </w:r>
      <w:r w:rsidR="00EA7491">
        <w:rPr>
          <w:sz w:val="24"/>
          <w:szCs w:val="24"/>
        </w:rPr>
        <w:tab/>
      </w:r>
      <w:r w:rsidR="00BD0819">
        <w:rPr>
          <w:sz w:val="24"/>
          <w:szCs w:val="24"/>
        </w:rPr>
        <w:tab/>
      </w:r>
      <w:r w:rsidR="00BD0819">
        <w:rPr>
          <w:sz w:val="24"/>
          <w:szCs w:val="24"/>
        </w:rPr>
        <w:t xml:space="preserve">Premiering og </w:t>
      </w:r>
      <w:r w:rsidR="00AA612F">
        <w:rPr>
          <w:sz w:val="24"/>
          <w:szCs w:val="24"/>
        </w:rPr>
        <w:t>utmarsj</w:t>
      </w:r>
    </w:p>
    <w:p w:rsidR="11BFB27F" w:rsidP="11BFB27F" w:rsidRDefault="11BFB27F" w14:paraId="0F12A0BE" w14:textId="65C865AE">
      <w:pPr>
        <w:rPr>
          <w:sz w:val="24"/>
          <w:szCs w:val="24"/>
        </w:rPr>
      </w:pPr>
      <w:r w:rsidRPr="11BFB27F">
        <w:rPr>
          <w:sz w:val="24"/>
          <w:szCs w:val="24"/>
        </w:rPr>
        <w:t xml:space="preserve">De som kommer med båt fra Trondheim vil få tilpasset treningstid etter båtavgang, ta kontakt med Andreas </w:t>
      </w:r>
      <w:r w:rsidR="00E75574">
        <w:rPr>
          <w:sz w:val="24"/>
          <w:szCs w:val="24"/>
        </w:rPr>
        <w:t>Erikstad-</w:t>
      </w:r>
      <w:r w:rsidRPr="11BFB27F">
        <w:rPr>
          <w:sz w:val="24"/>
          <w:szCs w:val="24"/>
        </w:rPr>
        <w:t>Meyer (meyer.gymnastikk@gmail.com) om dere trenger tilpasning.</w:t>
      </w:r>
    </w:p>
    <w:p w:rsidR="00AA612F" w:rsidP="11BFB27F" w:rsidRDefault="11BFB27F" w14:paraId="79FB88BF" w14:textId="0BDFD7DB">
      <w:pPr>
        <w:rPr>
          <w:sz w:val="24"/>
          <w:szCs w:val="24"/>
        </w:rPr>
      </w:pPr>
      <w:r w:rsidRPr="11BFB27F">
        <w:rPr>
          <w:sz w:val="24"/>
          <w:szCs w:val="24"/>
        </w:rPr>
        <w:t>Det vil være muligheter for å kjøpe seg rimelig lunsjmat og annet i kiosken i hallen.</w:t>
      </w:r>
    </w:p>
    <w:p w:rsidR="00171C10" w:rsidP="11BFB27F" w:rsidRDefault="11BFB27F" w14:paraId="0965AB9E" w14:textId="316C6CC9">
      <w:pPr>
        <w:rPr>
          <w:sz w:val="24"/>
          <w:szCs w:val="24"/>
        </w:rPr>
      </w:pPr>
      <w:r w:rsidRPr="11BFB27F">
        <w:rPr>
          <w:sz w:val="24"/>
          <w:szCs w:val="24"/>
        </w:rPr>
        <w:lastRenderedPageBreak/>
        <w:t xml:space="preserve">Ønsker noen å overnatte fra fredag til lørdag ordner vi overnatting på skole til kr. 200,- pr. pers. Da sender du egen e-post til </w:t>
      </w:r>
      <w:r w:rsidRPr="11BFB27F">
        <w:rPr>
          <w:i/>
          <w:iCs/>
          <w:sz w:val="24"/>
          <w:szCs w:val="24"/>
        </w:rPr>
        <w:t>dagligleder@orlandturn.no.</w:t>
      </w:r>
      <w:r w:rsidRPr="11BFB27F">
        <w:rPr>
          <w:sz w:val="24"/>
          <w:szCs w:val="24"/>
        </w:rPr>
        <w:t xml:space="preserve"> Det er også muligheter for å ordne hotellovernatting med gåavstand til hallen.</w:t>
      </w:r>
    </w:p>
    <w:p w:rsidR="00AA612F" w:rsidP="7182E3D5" w:rsidRDefault="11BFB27F" w14:paraId="4D191B79" w14:textId="70CB6F0A">
      <w:pPr>
        <w:rPr>
          <w:sz w:val="24"/>
          <w:szCs w:val="24"/>
        </w:rPr>
      </w:pPr>
      <w:r w:rsidRPr="7182E3D5" w:rsidR="7182E3D5">
        <w:rPr>
          <w:sz w:val="24"/>
          <w:szCs w:val="24"/>
        </w:rPr>
        <w:t xml:space="preserve">Påmeldingsskjema fylles ut og sendes til </w:t>
      </w:r>
      <w:hyperlink r:id="Rcfebac08f2d34b29">
        <w:r w:rsidRPr="7182E3D5" w:rsidR="7182E3D5">
          <w:rPr>
            <w:rStyle w:val="Hyperkobling"/>
            <w:sz w:val="24"/>
            <w:szCs w:val="24"/>
          </w:rPr>
          <w:t>dagligleder@orlandturn.no</w:t>
        </w:r>
      </w:hyperlink>
      <w:r w:rsidRPr="7182E3D5" w:rsidR="7182E3D5">
        <w:rPr>
          <w:sz w:val="24"/>
          <w:szCs w:val="24"/>
        </w:rPr>
        <w:t xml:space="preserve"> Innen </w:t>
      </w:r>
      <w:r w:rsidRPr="7182E3D5" w:rsidR="7182E3D5">
        <w:rPr>
          <w:sz w:val="24"/>
          <w:szCs w:val="24"/>
        </w:rPr>
        <w:t>28</w:t>
      </w:r>
      <w:r w:rsidRPr="7182E3D5" w:rsidR="7182E3D5">
        <w:rPr>
          <w:sz w:val="24"/>
          <w:szCs w:val="24"/>
        </w:rPr>
        <w:t>. Oktober.</w:t>
      </w:r>
    </w:p>
    <w:p w:rsidR="4E91247D" w:rsidP="4E91247D" w:rsidRDefault="4E91247D" w14:paraId="6A9044FE" w14:textId="6751D4EA">
      <w:pPr>
        <w:rPr>
          <w:sz w:val="24"/>
          <w:szCs w:val="24"/>
        </w:rPr>
      </w:pPr>
    </w:p>
    <w:p w:rsidR="0081564D" w:rsidP="11BFB27F" w:rsidRDefault="11BFB27F" w14:paraId="1C811640" w14:textId="7DB87277">
      <w:pPr>
        <w:rPr>
          <w:sz w:val="24"/>
          <w:szCs w:val="24"/>
        </w:rPr>
      </w:pPr>
      <w:r w:rsidRPr="11BFB27F">
        <w:rPr>
          <w:sz w:val="24"/>
          <w:szCs w:val="24"/>
        </w:rPr>
        <w:t>Deltagerkontingent kretsklasse: 200,-</w:t>
      </w:r>
      <w:r w:rsidR="00E75574">
        <w:rPr>
          <w:sz w:val="24"/>
          <w:szCs w:val="24"/>
        </w:rPr>
        <w:br/>
      </w:r>
      <w:r w:rsidR="00E75574">
        <w:rPr>
          <w:sz w:val="24"/>
          <w:szCs w:val="24"/>
        </w:rPr>
        <w:t>Deltagerkontingent Nasjonale klasser 300,-</w:t>
      </w:r>
      <w:bookmarkStart w:name="_GoBack" w:id="0"/>
      <w:bookmarkEnd w:id="0"/>
    </w:p>
    <w:p w:rsidR="0081564D" w:rsidP="11BFB27F" w:rsidRDefault="11BFB27F" w14:paraId="0CB34CB6" w14:textId="1252CFE1">
      <w:pPr>
        <w:rPr>
          <w:sz w:val="24"/>
          <w:szCs w:val="24"/>
        </w:rPr>
      </w:pPr>
      <w:r w:rsidRPr="11BFB27F">
        <w:rPr>
          <w:sz w:val="24"/>
          <w:szCs w:val="24"/>
        </w:rPr>
        <w:t>Avgift pr. Tropp pr apparat 200,-</w:t>
      </w:r>
    </w:p>
    <w:p w:rsidR="11BFB27F" w:rsidP="11BFB27F" w:rsidRDefault="11BFB27F" w14:paraId="6C3E2353" w14:textId="547F2413">
      <w:pPr>
        <w:rPr>
          <w:i/>
          <w:iCs/>
          <w:sz w:val="24"/>
          <w:szCs w:val="24"/>
        </w:rPr>
      </w:pPr>
      <w:r w:rsidRPr="11BFB27F">
        <w:rPr>
          <w:i/>
          <w:iCs/>
          <w:sz w:val="24"/>
          <w:szCs w:val="24"/>
        </w:rPr>
        <w:t>Dersom noen skal konkurrere i både krets- og nasjonale klasser skal de betale deltakeravgift for nasjonale klasser.</w:t>
      </w:r>
    </w:p>
    <w:p w:rsidR="4E91247D" w:rsidP="4E91247D" w:rsidRDefault="4E91247D" w14:paraId="5BAF1E01" w14:textId="1CCA9100">
      <w:pPr>
        <w:rPr>
          <w:sz w:val="24"/>
          <w:szCs w:val="24"/>
        </w:rPr>
      </w:pPr>
    </w:p>
    <w:p w:rsidR="4E91247D" w:rsidP="4E91247D" w:rsidRDefault="4E91247D" w14:paraId="1C9D99D0" w14:textId="4960F3D6">
      <w:pPr>
        <w:rPr>
          <w:sz w:val="24"/>
          <w:szCs w:val="24"/>
        </w:rPr>
      </w:pPr>
    </w:p>
    <w:p w:rsidR="4E91247D" w:rsidP="4E91247D" w:rsidRDefault="4E91247D" w14:paraId="3ABABC5C" w14:textId="30B6F9D1">
      <w:pPr>
        <w:rPr>
          <w:sz w:val="24"/>
          <w:szCs w:val="24"/>
        </w:rPr>
      </w:pPr>
      <w:r w:rsidRPr="4E91247D">
        <w:rPr>
          <w:sz w:val="24"/>
          <w:szCs w:val="24"/>
        </w:rPr>
        <w:t>Med sportslig hilsen,</w:t>
      </w:r>
    </w:p>
    <w:p w:rsidR="4E91247D" w:rsidP="4E91247D" w:rsidRDefault="4E91247D" w14:paraId="4D8729B6" w14:textId="1C952ECD">
      <w:pPr>
        <w:rPr>
          <w:sz w:val="24"/>
          <w:szCs w:val="24"/>
        </w:rPr>
      </w:pPr>
      <w:r w:rsidRPr="4E91247D">
        <w:rPr>
          <w:sz w:val="24"/>
          <w:szCs w:val="24"/>
        </w:rPr>
        <w:t>Ørland Turnforening</w:t>
      </w:r>
    </w:p>
    <w:sectPr w:rsidR="4E91247D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0B9C51F"/>
    <w:rsid w:val="00004218"/>
    <w:rsid w:val="000079EA"/>
    <w:rsid w:val="000123D9"/>
    <w:rsid w:val="000C5D3A"/>
    <w:rsid w:val="00171C10"/>
    <w:rsid w:val="001C12C6"/>
    <w:rsid w:val="00260F59"/>
    <w:rsid w:val="00270FF1"/>
    <w:rsid w:val="002B0F31"/>
    <w:rsid w:val="002D76C1"/>
    <w:rsid w:val="002E2DE8"/>
    <w:rsid w:val="00326AAA"/>
    <w:rsid w:val="003278FC"/>
    <w:rsid w:val="0035473F"/>
    <w:rsid w:val="00375E0D"/>
    <w:rsid w:val="003A2450"/>
    <w:rsid w:val="003C03C4"/>
    <w:rsid w:val="00405819"/>
    <w:rsid w:val="00406ABA"/>
    <w:rsid w:val="004436B9"/>
    <w:rsid w:val="004E01CE"/>
    <w:rsid w:val="00513BF1"/>
    <w:rsid w:val="00564D16"/>
    <w:rsid w:val="005D08F0"/>
    <w:rsid w:val="005F07D0"/>
    <w:rsid w:val="006D0FFD"/>
    <w:rsid w:val="007525E3"/>
    <w:rsid w:val="007573E4"/>
    <w:rsid w:val="00794305"/>
    <w:rsid w:val="007A69E4"/>
    <w:rsid w:val="007F1A04"/>
    <w:rsid w:val="0081564D"/>
    <w:rsid w:val="00820124"/>
    <w:rsid w:val="00855368"/>
    <w:rsid w:val="008929D1"/>
    <w:rsid w:val="00963245"/>
    <w:rsid w:val="009937DA"/>
    <w:rsid w:val="009F2777"/>
    <w:rsid w:val="00A52077"/>
    <w:rsid w:val="00AA612F"/>
    <w:rsid w:val="00AB6D6D"/>
    <w:rsid w:val="00AD48BB"/>
    <w:rsid w:val="00AD4936"/>
    <w:rsid w:val="00AE3FF3"/>
    <w:rsid w:val="00B242D0"/>
    <w:rsid w:val="00B939D5"/>
    <w:rsid w:val="00BD0819"/>
    <w:rsid w:val="00C12932"/>
    <w:rsid w:val="00C46664"/>
    <w:rsid w:val="00C57526"/>
    <w:rsid w:val="00CC7D44"/>
    <w:rsid w:val="00D07F83"/>
    <w:rsid w:val="00D66512"/>
    <w:rsid w:val="00DA1C02"/>
    <w:rsid w:val="00DB0EE1"/>
    <w:rsid w:val="00E146E5"/>
    <w:rsid w:val="00E2027F"/>
    <w:rsid w:val="00E5362A"/>
    <w:rsid w:val="00E75574"/>
    <w:rsid w:val="00EA7491"/>
    <w:rsid w:val="00EA75F9"/>
    <w:rsid w:val="00EC5430"/>
    <w:rsid w:val="00F871BE"/>
    <w:rsid w:val="00F9426F"/>
    <w:rsid w:val="00FB3093"/>
    <w:rsid w:val="11BFB27F"/>
    <w:rsid w:val="30B9C51F"/>
    <w:rsid w:val="4E91247D"/>
    <w:rsid w:val="52D75523"/>
    <w:rsid w:val="7182E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9C51F"/>
  <w15:chartTrackingRefBased/>
  <w15:docId w15:val="{B2DA38D7-32E1-45F7-81C7-460CBC06099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71C1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71C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mailto:dagligleder@orlandturn.no" TargetMode="External" Id="Rcfebac08f2d34b2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Andreas Meyer</dc:creator>
  <keywords/>
  <dc:description/>
  <lastModifiedBy>Kaja Norum</lastModifiedBy>
  <revision>68</revision>
  <dcterms:created xsi:type="dcterms:W3CDTF">2019-01-23T07:03:00.0000000Z</dcterms:created>
  <dcterms:modified xsi:type="dcterms:W3CDTF">2019-09-03T08:28:13.4202881Z</dcterms:modified>
</coreProperties>
</file>